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羊皮紙" type="tile"/>
    </v:background>
  </w:background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1746"/>
        <w:gridCol w:w="2340"/>
        <w:gridCol w:w="2665"/>
        <w:gridCol w:w="1181"/>
      </w:tblGrid>
      <w:tr w:rsidR="00EA7D67" w:rsidRPr="00EA7D67" w:rsidTr="00C43F74">
        <w:trPr>
          <w:trHeight w:val="1002"/>
        </w:trPr>
        <w:tc>
          <w:tcPr>
            <w:tcW w:w="8522" w:type="dxa"/>
            <w:gridSpan w:val="5"/>
            <w:noWrap/>
            <w:hideMark/>
          </w:tcPr>
          <w:p w:rsidR="00EA7D67" w:rsidRPr="00AB43BC" w:rsidRDefault="00AB43BC" w:rsidP="000716CE">
            <w:pPr>
              <w:ind w:firstLineChars="250" w:firstLine="801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志</w:t>
            </w:r>
            <w:r w:rsidR="00EA7D67" w:rsidRPr="00AB43BC">
              <w:rPr>
                <w:rFonts w:hint="eastAsia"/>
                <w:b/>
                <w:bCs/>
                <w:sz w:val="32"/>
                <w:szCs w:val="32"/>
              </w:rPr>
              <w:t>工得免費</w:t>
            </w:r>
            <w:proofErr w:type="gramEnd"/>
            <w:r w:rsidR="00EA7D67" w:rsidRPr="00AB43BC">
              <w:rPr>
                <w:rFonts w:hint="eastAsia"/>
                <w:b/>
                <w:bCs/>
                <w:sz w:val="32"/>
                <w:szCs w:val="32"/>
              </w:rPr>
              <w:t>進入之場所及其主管機關</w:t>
            </w:r>
            <w:proofErr w:type="gramStart"/>
            <w:r w:rsidR="00EA7D67" w:rsidRPr="00AB43BC">
              <w:rPr>
                <w:rFonts w:hint="eastAsia"/>
                <w:b/>
                <w:bCs/>
                <w:sz w:val="32"/>
                <w:szCs w:val="32"/>
              </w:rPr>
              <w:t>彙整表</w:t>
            </w:r>
            <w:proofErr w:type="gramEnd"/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編號</w:t>
            </w:r>
          </w:p>
        </w:tc>
        <w:tc>
          <w:tcPr>
            <w:tcW w:w="1746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得免費進入之場所名稱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電話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地址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主管機關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龍洞灣公園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02-24909445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臺北縣貢寮鄉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台二線（濱海公路）</w:t>
            </w:r>
            <w:proofErr w:type="gramStart"/>
            <w:r w:rsidRPr="00EA7D67">
              <w:rPr>
                <w:rFonts w:hint="eastAsia"/>
              </w:rPr>
              <w:t>88.5</w:t>
            </w:r>
            <w:r w:rsidRPr="00EA7D67">
              <w:rPr>
                <w:rFonts w:hint="eastAsia"/>
              </w:rPr>
              <w:t>公里海側</w:t>
            </w:r>
            <w:proofErr w:type="gramEnd"/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交通部觀光局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國立科學工藝博物館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07-3800089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高雄市三民區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九如一路</w:t>
            </w:r>
            <w:r w:rsidRPr="00EA7D67">
              <w:rPr>
                <w:rFonts w:hint="eastAsia"/>
              </w:rPr>
              <w:t>720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教育部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澎湖縣立游泳池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06-9272803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澎湖縣湖西鄉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城北村</w:t>
            </w:r>
            <w:r w:rsidRPr="00EA7D67">
              <w:rPr>
                <w:rFonts w:hint="eastAsia"/>
              </w:rPr>
              <w:t>6-2</w:t>
            </w:r>
            <w:r w:rsidRPr="00EA7D67">
              <w:rPr>
                <w:rFonts w:hint="eastAsia"/>
              </w:rPr>
              <w:t>號</w:t>
            </w:r>
            <w:r w:rsidRPr="00EA7D67">
              <w:rPr>
                <w:rFonts w:hint="eastAsia"/>
              </w:rPr>
              <w:t xml:space="preserve"> 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澎湖縣政府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澎湖縣立游泳池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無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澎湖縣馬公市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中華路</w:t>
            </w:r>
            <w:r w:rsidRPr="00EA7D67">
              <w:rPr>
                <w:rFonts w:hint="eastAsia"/>
              </w:rPr>
              <w:t>238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澎湖縣政府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西嶼西</w:t>
            </w:r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觀光育樂事業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06-9981026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澎湖縣西嶼鄉</w:t>
            </w:r>
            <w:r w:rsidRPr="00EA7D67">
              <w:rPr>
                <w:rFonts w:hint="eastAsia"/>
              </w:rPr>
              <w:t xml:space="preserve"> </w:t>
            </w:r>
            <w:proofErr w:type="gramStart"/>
            <w:r w:rsidRPr="00EA7D67">
              <w:rPr>
                <w:rFonts w:hint="eastAsia"/>
              </w:rPr>
              <w:t>外安村</w:t>
            </w:r>
            <w:proofErr w:type="gramEnd"/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澎湖縣政府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澎湖開拓館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06-9278952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澎湖縣馬公市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治平路</w:t>
            </w:r>
            <w:r w:rsidRPr="00EA7D67">
              <w:rPr>
                <w:rFonts w:hint="eastAsia"/>
              </w:rPr>
              <w:t>30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海洋資源館、科學館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06-9261141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澎湖縣馬公市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中華路</w:t>
            </w:r>
            <w:r w:rsidRPr="00EA7D67">
              <w:rPr>
                <w:rFonts w:hint="eastAsia"/>
              </w:rPr>
              <w:t>230</w:t>
            </w:r>
            <w:r w:rsidRPr="00EA7D67">
              <w:rPr>
                <w:rFonts w:hint="eastAsia"/>
              </w:rPr>
              <w:t>號</w:t>
            </w:r>
            <w:r w:rsidRPr="00EA7D67">
              <w:rPr>
                <w:rFonts w:hint="eastAsia"/>
              </w:rPr>
              <w:t xml:space="preserve"> 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七美人塚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無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澎湖縣七美鄉</w:t>
            </w:r>
            <w:r w:rsidRPr="00EA7D67">
              <w:rPr>
                <w:rFonts w:hint="eastAsia"/>
              </w:rPr>
              <w:t xml:space="preserve"> 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七美鄉公所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國立臺灣史前文化博物館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089-381-166</w:t>
            </w:r>
            <w:r w:rsidRPr="00EA7D67">
              <w:rPr>
                <w:rFonts w:hint="eastAsia"/>
              </w:rPr>
              <w:t>轉</w:t>
            </w:r>
            <w:r w:rsidRPr="00EA7D67">
              <w:rPr>
                <w:rFonts w:hint="eastAsia"/>
              </w:rPr>
              <w:t>777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東縣台東市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豐田里博物館路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教育部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國立台東社會教育館展覽室、閱覽室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089-331099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東縣台東市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大同路</w:t>
            </w:r>
            <w:r w:rsidRPr="00EA7D67">
              <w:rPr>
                <w:rFonts w:hint="eastAsia"/>
              </w:rPr>
              <w:t>254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文建會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八仙洞遊憩區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089-881418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東縣長濱鄉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三間村水母丁</w:t>
            </w:r>
            <w:r w:rsidRPr="00EA7D67">
              <w:rPr>
                <w:rFonts w:hint="eastAsia"/>
              </w:rPr>
              <w:t>1-4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交通部觀光局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三仙台遊憩區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089-854097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東縣成功鎮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三仙里基翬路</w:t>
            </w:r>
            <w:r w:rsidRPr="00EA7D67">
              <w:rPr>
                <w:rFonts w:hint="eastAsia"/>
              </w:rPr>
              <w:t>74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交通部觀光局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小野柳遊憩區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089-281136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東縣台東市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松江路一段</w:t>
            </w:r>
            <w:r w:rsidRPr="00EA7D67">
              <w:rPr>
                <w:rFonts w:hint="eastAsia"/>
              </w:rPr>
              <w:t>500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交通部觀光局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關山親水公園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089-814542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東縣關山鎮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中山路</w:t>
            </w:r>
            <w:r w:rsidRPr="00EA7D67">
              <w:rPr>
                <w:rFonts w:hint="eastAsia"/>
              </w:rPr>
              <w:t>54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關山鎮公所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15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知本森林遊樂區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089-513395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東縣卑南鄉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溫家村龍泉路</w:t>
            </w:r>
            <w:r w:rsidRPr="00EA7D67">
              <w:rPr>
                <w:rFonts w:hint="eastAsia"/>
              </w:rPr>
              <w:t>290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東河休閒農場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089-891193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東縣東河鄉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北源村四五</w:t>
            </w:r>
            <w:proofErr w:type="gramStart"/>
            <w:r w:rsidRPr="00EA7D67">
              <w:rPr>
                <w:rFonts w:hint="eastAsia"/>
              </w:rPr>
              <w:t>鄰</w:t>
            </w:r>
            <w:proofErr w:type="gramEnd"/>
            <w:r w:rsidRPr="00EA7D67">
              <w:rPr>
                <w:rFonts w:hint="eastAsia"/>
              </w:rPr>
              <w:t>六七號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退輔會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池上牧野渡假村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08-9862736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東縣池上鄉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新西村</w:t>
            </w:r>
            <w:r w:rsidRPr="00EA7D67">
              <w:rPr>
                <w:rFonts w:hint="eastAsia"/>
              </w:rPr>
              <w:t>110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台糖公司遊憩事業部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知本國家森林遊樂區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089-510961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東縣卑南鄉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知本國家森林遊樂區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文化局中山堂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、</w:t>
            </w:r>
            <w:r w:rsidRPr="00EA7D67">
              <w:rPr>
                <w:rFonts w:hint="eastAsia"/>
              </w:rPr>
              <w:t>2F</w:t>
            </w:r>
            <w:r w:rsidRPr="00EA7D67">
              <w:rPr>
                <w:rFonts w:hint="eastAsia"/>
              </w:rPr>
              <w:t>展覽室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089-350381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東縣台東市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南京路</w:t>
            </w:r>
            <w:r w:rsidRPr="00EA7D67">
              <w:rPr>
                <w:rFonts w:hint="eastAsia"/>
              </w:rPr>
              <w:t>25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台東縣政府文化局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池南國家森林遊樂區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08-8861211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花蓮縣壽豐鄉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池南國家森林遊樂區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花蓮縣石雕博物館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 xml:space="preserve">03-8227121-514 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花蓮縣花蓮市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文復路</w:t>
            </w:r>
            <w:r w:rsidRPr="00EA7D67">
              <w:rPr>
                <w:rFonts w:hint="eastAsia"/>
              </w:rPr>
              <w:t>8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花蓮縣政府文化局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明池森林遊樂區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03-9809606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宜蘭縣大同鄉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英</w:t>
            </w:r>
            <w:proofErr w:type="gramStart"/>
            <w:r w:rsidRPr="00EA7D67">
              <w:rPr>
                <w:rFonts w:hint="eastAsia"/>
              </w:rPr>
              <w:t>士村八鄰明</w:t>
            </w:r>
            <w:proofErr w:type="gramEnd"/>
            <w:r w:rsidRPr="00EA7D67">
              <w:rPr>
                <w:rFonts w:hint="eastAsia"/>
              </w:rPr>
              <w:t>池山莊一號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退輔會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棲蘭森林遊樂區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03-9809606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宜蘭縣大同鄉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太平村棲蘭路一號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退輔會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太平山國家森林遊樂區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03-9808806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宜蘭縣大同鄉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太平村太平山國家森林遊樂區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行政院原住民族委員會文化園區管理局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08-799-1219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屏東縣瑪家鄉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北葉風景</w:t>
            </w:r>
            <w:r w:rsidRPr="00EA7D67">
              <w:rPr>
                <w:rFonts w:hint="eastAsia"/>
              </w:rPr>
              <w:t>104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原民會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屏東縣政府文化局恆春藝廊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08-7360330-3</w:t>
            </w:r>
            <w:r w:rsidRPr="00EA7D67">
              <w:rPr>
                <w:rFonts w:hint="eastAsia"/>
              </w:rPr>
              <w:t>轉博物美術課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屏東縣恆春鎮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中山路</w:t>
            </w:r>
            <w:r w:rsidRPr="00EA7D67">
              <w:rPr>
                <w:rFonts w:hint="eastAsia"/>
              </w:rPr>
              <w:t>30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屏東縣政府文化局族群音樂館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08-7360330-3</w:t>
            </w:r>
            <w:r w:rsidRPr="00EA7D67">
              <w:rPr>
                <w:rFonts w:hint="eastAsia"/>
              </w:rPr>
              <w:t>轉文化資產課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屏東縣屏東市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屏東市中山路</w:t>
            </w:r>
            <w:r w:rsidRPr="00EA7D67">
              <w:rPr>
                <w:rFonts w:hint="eastAsia"/>
              </w:rPr>
              <w:t>61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屏東縣政府文化局鄉土藝術館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08-7360330-3</w:t>
            </w:r>
            <w:r w:rsidRPr="00EA7D67">
              <w:rPr>
                <w:rFonts w:hint="eastAsia"/>
              </w:rPr>
              <w:t>轉博物美術課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屏東縣屏東市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田寮巷</w:t>
            </w:r>
            <w:r w:rsidRPr="00EA7D67">
              <w:rPr>
                <w:rFonts w:hint="eastAsia"/>
              </w:rPr>
              <w:t>26</w:t>
            </w:r>
            <w:r w:rsidRPr="00EA7D67">
              <w:rPr>
                <w:rFonts w:hint="eastAsia"/>
              </w:rPr>
              <w:t>號（中正國中旁）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屏東縣政府文化局藝術館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08-7340659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屏東縣屏東市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和平路</w:t>
            </w:r>
            <w:r w:rsidRPr="00EA7D67">
              <w:rPr>
                <w:rFonts w:hint="eastAsia"/>
              </w:rPr>
              <w:t>427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30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屏東縣政府文化局文物陳列館暨排灣族雕刻館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08-7360330-3</w:t>
            </w:r>
            <w:r w:rsidRPr="00EA7D67">
              <w:rPr>
                <w:rFonts w:hint="eastAsia"/>
              </w:rPr>
              <w:t>轉博物美術課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屏東縣屏東市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大連路</w:t>
            </w:r>
            <w:r w:rsidRPr="00EA7D67">
              <w:rPr>
                <w:rFonts w:hint="eastAsia"/>
              </w:rPr>
              <w:t>69</w:t>
            </w:r>
            <w:r w:rsidRPr="00EA7D67">
              <w:rPr>
                <w:rFonts w:hint="eastAsia"/>
              </w:rPr>
              <w:t>號</w:t>
            </w:r>
            <w:r w:rsidRPr="00EA7D67">
              <w:rPr>
                <w:rFonts w:hint="eastAsia"/>
              </w:rPr>
              <w:t>4</w:t>
            </w:r>
            <w:r w:rsidRPr="00EA7D67">
              <w:rPr>
                <w:rFonts w:hint="eastAsia"/>
              </w:rPr>
              <w:t>樓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屏東縣政府文化局畫廊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08-7360330-3</w:t>
            </w:r>
            <w:r w:rsidRPr="00EA7D67">
              <w:rPr>
                <w:rFonts w:hint="eastAsia"/>
              </w:rPr>
              <w:t>轉博物美術課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屏東縣屏東市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大連路</w:t>
            </w:r>
            <w:r w:rsidRPr="00EA7D67">
              <w:rPr>
                <w:rFonts w:hint="eastAsia"/>
              </w:rPr>
              <w:t>69</w:t>
            </w:r>
            <w:r w:rsidRPr="00EA7D67">
              <w:rPr>
                <w:rFonts w:hint="eastAsia"/>
              </w:rPr>
              <w:t>號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樓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雙流國家森林遊樂區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08-8701393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屏東縣獅子鄉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雙流國家森林遊樂區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鵝鸞鼻公園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08-8861321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屏東縣恆春鎮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鵝鸞鼻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營建署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墾丁國家森林遊樂區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08-8861211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屏東縣恆春鎮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墾丁國家森林遊樂區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營建署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澄清湖觀光風景區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07-3700821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高雄縣鳥松鄉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大埤路</w:t>
            </w:r>
            <w:r w:rsidRPr="00EA7D67">
              <w:rPr>
                <w:rFonts w:hint="eastAsia"/>
              </w:rPr>
              <w:t>32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台灣自來水公司第七區管理處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高雄休閒農場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07-6831115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高雄縣美濃鎮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吉洋里外六寮</w:t>
            </w:r>
            <w:r w:rsidRPr="00EA7D67">
              <w:rPr>
                <w:rFonts w:hint="eastAsia"/>
              </w:rPr>
              <w:t>500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退輔會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藤枝國家森林遊樂區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07-6893118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高雄縣桃源鄉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藤枝國家森林遊樂區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高市陽明溜冰場（不含照明費）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07-3890139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高雄市義華路</w:t>
            </w:r>
            <w:r w:rsidRPr="00EA7D67">
              <w:rPr>
                <w:rFonts w:hint="eastAsia"/>
              </w:rPr>
              <w:t>168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高雄市政府教育局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39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高市小港體育場（不含保險票）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07-8319085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高雄市小港區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平和路</w:t>
            </w:r>
            <w:r w:rsidRPr="00EA7D67">
              <w:rPr>
                <w:rFonts w:hint="eastAsia"/>
              </w:rPr>
              <w:t>45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高雄市政府教育局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高雄國際游泳池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07-7162466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高雄市中正一路</w:t>
            </w:r>
            <w:r w:rsidRPr="00EA7D67">
              <w:rPr>
                <w:rFonts w:hint="eastAsia"/>
              </w:rPr>
              <w:t>94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高市小港游泳池（不含保險票）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07-8018242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高雄市大業北路</w:t>
            </w:r>
            <w:r w:rsidRPr="00EA7D67">
              <w:rPr>
                <w:rFonts w:hint="eastAsia"/>
              </w:rPr>
              <w:t>442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高市旗津游泳池（不含保險票）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07-5714770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高雄市中洲二路</w:t>
            </w:r>
            <w:r w:rsidRPr="00EA7D67">
              <w:rPr>
                <w:rFonts w:hint="eastAsia"/>
              </w:rPr>
              <w:t>207-11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高市前鎮游泳池（不含保險</w:t>
            </w:r>
            <w:r w:rsidRPr="00EA7D67">
              <w:rPr>
                <w:rFonts w:hint="eastAsia"/>
              </w:rPr>
              <w:lastRenderedPageBreak/>
              <w:t>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07-3344471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高雄市中山三路</w:t>
            </w:r>
            <w:r w:rsidRPr="00EA7D67">
              <w:rPr>
                <w:rFonts w:hint="eastAsia"/>
              </w:rPr>
              <w:t>130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44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高市新興游泳池（不含保險票）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07-2267684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高雄市民權一路</w:t>
            </w:r>
            <w:r w:rsidRPr="00EA7D67">
              <w:rPr>
                <w:rFonts w:hint="eastAsia"/>
              </w:rPr>
              <w:t>235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高市三民游泳池（不含保險票）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07-3113200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高雄市自由路</w:t>
            </w:r>
            <w:r w:rsidRPr="00EA7D67">
              <w:rPr>
                <w:rFonts w:hint="eastAsia"/>
              </w:rPr>
              <w:t>50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高市鼓山游泳池（不含保險票）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07-5517531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高雄市新疆路</w:t>
            </w:r>
            <w:r w:rsidRPr="00EA7D67">
              <w:rPr>
                <w:rFonts w:hint="eastAsia"/>
              </w:rPr>
              <w:t>160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高市左營游泳池（不含保險票）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07-5823827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高雄市新庄仔路</w:t>
            </w:r>
            <w:r w:rsidRPr="00EA7D67">
              <w:rPr>
                <w:rFonts w:hint="eastAsia"/>
              </w:rPr>
              <w:t>46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高市右昌游泳池（不含保險票）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07-3633830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高雄市右昌街</w:t>
            </w:r>
            <w:r w:rsidRPr="00EA7D67">
              <w:rPr>
                <w:rFonts w:hint="eastAsia"/>
              </w:rPr>
              <w:t>55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49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高市楠梓游泳池（不含保險票）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07-3521963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高雄市旗楠路</w:t>
            </w:r>
            <w:r w:rsidRPr="00EA7D67">
              <w:rPr>
                <w:rFonts w:hint="eastAsia"/>
              </w:rPr>
              <w:t>160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高雄市風景區管理所壽山動物園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07-5215187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高雄市鼓山區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萬壽路</w:t>
            </w:r>
            <w:r w:rsidRPr="00EA7D67">
              <w:rPr>
                <w:rFonts w:hint="eastAsia"/>
              </w:rPr>
              <w:t>350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高雄市政府建設局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南縣虎頭</w:t>
            </w:r>
            <w:proofErr w:type="gramStart"/>
            <w:r w:rsidRPr="00EA7D67">
              <w:rPr>
                <w:rFonts w:hint="eastAsia"/>
              </w:rPr>
              <w:t>埤</w:t>
            </w:r>
            <w:proofErr w:type="gramEnd"/>
            <w:r w:rsidRPr="00EA7D67">
              <w:rPr>
                <w:rFonts w:hint="eastAsia"/>
              </w:rPr>
              <w:t>風景區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(06)590-1325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南縣新化鎮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中興路</w:t>
            </w:r>
            <w:r w:rsidRPr="00EA7D67">
              <w:rPr>
                <w:rFonts w:hint="eastAsia"/>
              </w:rPr>
              <w:t>42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36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台南縣政府觀光旅遊處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尖山</w:t>
            </w:r>
            <w:proofErr w:type="gramStart"/>
            <w:r w:rsidRPr="00EA7D67">
              <w:rPr>
                <w:rFonts w:hint="eastAsia"/>
              </w:rPr>
              <w:t>埤</w:t>
            </w:r>
            <w:proofErr w:type="gramEnd"/>
            <w:r w:rsidRPr="00EA7D67">
              <w:rPr>
                <w:rFonts w:hint="eastAsia"/>
              </w:rPr>
              <w:t>江南渡假村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06-6233888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南縣柳營鄉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旭山村</w:t>
            </w:r>
            <w:r w:rsidRPr="00EA7D67">
              <w:rPr>
                <w:rFonts w:hint="eastAsia"/>
              </w:rPr>
              <w:t>60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台糖公司休閒遊憩事業部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曾文水庫風景特定區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06-5753251</w:t>
            </w:r>
            <w:r w:rsidRPr="00EA7D67">
              <w:rPr>
                <w:rFonts w:hint="eastAsia"/>
              </w:rPr>
              <w:t>轉</w:t>
            </w:r>
            <w:r w:rsidRPr="00EA7D67">
              <w:rPr>
                <w:rFonts w:hint="eastAsia"/>
              </w:rPr>
              <w:t>281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南縣楠西鄉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密枝村</w:t>
            </w:r>
            <w:r w:rsidRPr="00EA7D67">
              <w:rPr>
                <w:rFonts w:hint="eastAsia"/>
              </w:rPr>
              <w:t>70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水利署南區水資源局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溪口鄉文化生活館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(05</w:t>
            </w:r>
            <w:proofErr w:type="gramStart"/>
            <w:r w:rsidRPr="00EA7D67">
              <w:rPr>
                <w:rFonts w:hint="eastAsia"/>
              </w:rPr>
              <w:t>）</w:t>
            </w:r>
            <w:proofErr w:type="gramEnd"/>
            <w:r w:rsidRPr="00EA7D67">
              <w:rPr>
                <w:rFonts w:hint="eastAsia"/>
              </w:rPr>
              <w:t>2693270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嘉義縣請輸入地址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溪口鄉公所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阿里山國家森林遊樂區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05-2787006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嘉義縣阿里山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阿里山國家森林遊樂區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56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鳳凰自然教育園區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049-2752843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南投縣鹿谷鄉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鳳凰村仁義路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中興大學農業暨自然資源學院實驗林管理處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溪頭自然教育園區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049-2512111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南投縣鹿谷鄉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內湖村森林巷</w:t>
            </w:r>
            <w:r w:rsidRPr="00EA7D67">
              <w:rPr>
                <w:rFonts w:hint="eastAsia"/>
              </w:rPr>
              <w:t>9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中興大學農業暨自然資源學院實驗林管理處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惠蓀林場森林遊樂區（不含保險票）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049-2942277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南投縣仁愛鄉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新生村山林巷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中興大學農業暨自然資源學院實驗林管理處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59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行政院農業委員會特有生物研究保育中心保育教育館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049-2761331-605</w:t>
            </w:r>
            <w:r w:rsidRPr="00EA7D67">
              <w:rPr>
                <w:rFonts w:hint="eastAsia"/>
              </w:rPr>
              <w:t>、</w:t>
            </w:r>
            <w:r w:rsidRPr="00EA7D67">
              <w:rPr>
                <w:rFonts w:hint="eastAsia"/>
              </w:rPr>
              <w:t>606</w:t>
            </w:r>
            <w:r w:rsidRPr="00EA7D67">
              <w:rPr>
                <w:rFonts w:hint="eastAsia"/>
              </w:rPr>
              <w:t>、</w:t>
            </w:r>
            <w:r w:rsidRPr="00EA7D67">
              <w:rPr>
                <w:rFonts w:hint="eastAsia"/>
              </w:rPr>
              <w:t>607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南投縣集集鎮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民生東路一號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農委會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奧萬大國家森林遊樂區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049-2974511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南投縣鹿谷鄉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南投縣仁愛鄉奧萬大國家森林遊樂區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清境青青草原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049-2802774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南投縣仁愛鄉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大同村清境農場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退輔會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國立鳳凰谷鳥園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049-2753100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南投縣鹿谷鄉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鳳凰村仁義路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之</w:t>
            </w:r>
            <w:r w:rsidRPr="00EA7D67">
              <w:rPr>
                <w:rFonts w:hint="eastAsia"/>
              </w:rPr>
              <w:t>9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教育部社教師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國立自然科學博物館「科學中心」、「</w:t>
            </w:r>
            <w:r w:rsidRPr="00EA7D67">
              <w:rPr>
                <w:rFonts w:hint="eastAsia"/>
              </w:rPr>
              <w:t>921</w:t>
            </w:r>
            <w:r w:rsidRPr="00EA7D67">
              <w:rPr>
                <w:rFonts w:hint="eastAsia"/>
              </w:rPr>
              <w:t>地震教育園區」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04-23226940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中市館前路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教育部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八仙山國家森林遊樂區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045-5951214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中縣和平鄉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八山國家森林遊樂區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大雪山國家森林遊樂區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04-25877901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中縣和平鄉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大雪山國家森林遊樂區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福壽山農場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04-25989205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中縣和平鄉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梨山村福壽路二九號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退輔會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67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武陵農場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04-25901259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中縣和平鄉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平等村武陵路三之一號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退輔會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國立台灣美術館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04-23723552</w:t>
            </w:r>
            <w:r w:rsidRPr="00EA7D67">
              <w:rPr>
                <w:rFonts w:hint="eastAsia"/>
              </w:rPr>
              <w:t>轉</w:t>
            </w:r>
            <w:r w:rsidRPr="00EA7D67">
              <w:rPr>
                <w:rFonts w:hint="eastAsia"/>
              </w:rPr>
              <w:t>323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中市西區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五權西路二號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文建會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69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台中市民俗公園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04-22451310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中市北屯區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旅順路二段</w:t>
            </w:r>
            <w:r w:rsidRPr="00EA7D67">
              <w:rPr>
                <w:rFonts w:hint="eastAsia"/>
              </w:rPr>
              <w:t>73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中台醫護技術學院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公館鄉老人文康中心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037-230291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苗栗縣公館鄉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玉泉村</w:t>
            </w:r>
            <w:r w:rsidRPr="00EA7D67">
              <w:rPr>
                <w:rFonts w:hint="eastAsia"/>
              </w:rPr>
              <w:t>180-1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公館鄉公所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吳濁流藝文館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037-911286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苗栗縣西湖鄉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五湖村五湖街</w:t>
            </w:r>
            <w:r w:rsidRPr="00EA7D67">
              <w:rPr>
                <w:rFonts w:hint="eastAsia"/>
              </w:rPr>
              <w:t>194-4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西湖鄉公所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新竹市立動物園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03-5222194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新竹市公園路</w:t>
            </w:r>
            <w:r w:rsidRPr="00EA7D67">
              <w:rPr>
                <w:rFonts w:hint="eastAsia"/>
              </w:rPr>
              <w:t>279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新竹市政府產業發展處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新竹市立玻璃工藝博物館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03-5626091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新竹市東大路一段</w:t>
            </w:r>
            <w:r w:rsidRPr="00EA7D67">
              <w:rPr>
                <w:rFonts w:hint="eastAsia"/>
              </w:rPr>
              <w:t>2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新竹市政府文化局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新竹市立影像博物館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03-5285840-2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新竹市中正路</w:t>
            </w:r>
            <w:r w:rsidRPr="00EA7D67">
              <w:rPr>
                <w:rFonts w:hint="eastAsia"/>
              </w:rPr>
              <w:t>65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新竹市政府文化局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拉拉山風景特定區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03-3946061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桃園縣復興鄉</w:t>
            </w:r>
            <w:r w:rsidRPr="00EA7D67">
              <w:rPr>
                <w:rFonts w:hint="eastAsia"/>
              </w:rPr>
              <w:t xml:space="preserve"> </w:t>
            </w:r>
            <w:proofErr w:type="gramStart"/>
            <w:r w:rsidRPr="00EA7D67">
              <w:rPr>
                <w:rFonts w:hint="eastAsia"/>
              </w:rPr>
              <w:t>華陵村風</w:t>
            </w:r>
            <w:proofErr w:type="gramEnd"/>
            <w:r w:rsidRPr="00EA7D67">
              <w:rPr>
                <w:rFonts w:hint="eastAsia"/>
              </w:rPr>
              <w:t>管所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桃園縣政府風景管理所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小烏來風景特定區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03-3946061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桃園縣復興鄉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義</w:t>
            </w:r>
            <w:proofErr w:type="gramStart"/>
            <w:r w:rsidRPr="00EA7D67">
              <w:rPr>
                <w:rFonts w:hint="eastAsia"/>
              </w:rPr>
              <w:t>盛村風管</w:t>
            </w:r>
            <w:proofErr w:type="gramEnd"/>
            <w:r w:rsidRPr="00EA7D67">
              <w:rPr>
                <w:rFonts w:hint="eastAsia"/>
              </w:rPr>
              <w:t>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桃園縣政府風景管理所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東眼山國家森林遊樂區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03-3821505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桃園縣復興鄉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東眼山國家森林遊樂區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民用航空局中正國際航空站中正航空科學館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03-3982179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桃園縣大園鄉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埔心村航站南路</w:t>
            </w:r>
            <w:r w:rsidRPr="00EA7D67">
              <w:rPr>
                <w:rFonts w:hint="eastAsia"/>
              </w:rPr>
              <w:t>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民航局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79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基隆市立游泳池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224275518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基隆市信二路</w:t>
            </w:r>
            <w:r w:rsidRPr="00EA7D67">
              <w:rPr>
                <w:rFonts w:hint="eastAsia"/>
              </w:rPr>
              <w:t>40-1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基隆市政府教育處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烏來泰雅民族博物館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02-2661-8162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臺北縣烏來鄉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烏來村烏來街</w:t>
            </w:r>
            <w:r w:rsidRPr="00EA7D67">
              <w:rPr>
                <w:rFonts w:hint="eastAsia"/>
              </w:rPr>
              <w:t>12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</w:t>
            </w:r>
            <w:proofErr w:type="gramStart"/>
            <w:r w:rsidRPr="00EA7D67">
              <w:rPr>
                <w:rFonts w:hint="eastAsia"/>
              </w:rPr>
              <w:t>原民局</w:t>
            </w:r>
            <w:proofErr w:type="gramEnd"/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黃金博物館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02-2496-2800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臺北縣瑞芳鎮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金光路</w:t>
            </w:r>
            <w:r w:rsidRPr="00EA7D67">
              <w:rPr>
                <w:rFonts w:hint="eastAsia"/>
              </w:rPr>
              <w:t>8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82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前</w:t>
            </w:r>
            <w:proofErr w:type="gramStart"/>
            <w:r w:rsidRPr="00EA7D67">
              <w:rPr>
                <w:rFonts w:hint="eastAsia"/>
              </w:rPr>
              <w:t>清淡水關稅務司</w:t>
            </w:r>
            <w:proofErr w:type="gramEnd"/>
            <w:r w:rsidRPr="00EA7D67">
              <w:rPr>
                <w:rFonts w:hint="eastAsia"/>
              </w:rPr>
              <w:t>官邸</w:t>
            </w:r>
            <w:r w:rsidRPr="00EA7D67">
              <w:rPr>
                <w:rFonts w:hint="eastAsia"/>
              </w:rPr>
              <w:t>(</w:t>
            </w:r>
            <w:r w:rsidRPr="00EA7D67">
              <w:rPr>
                <w:rFonts w:hint="eastAsia"/>
              </w:rPr>
              <w:t>小白宮</w:t>
            </w:r>
            <w:r w:rsidRPr="00EA7D67">
              <w:rPr>
                <w:rFonts w:hint="eastAsia"/>
              </w:rPr>
              <w:t>)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02-2628-2865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臺北縣淡水鎮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真理街</w:t>
            </w:r>
            <w:r w:rsidRPr="00EA7D67">
              <w:rPr>
                <w:rFonts w:hint="eastAsia"/>
              </w:rPr>
              <w:t>15</w:t>
            </w:r>
            <w:r w:rsidRPr="00EA7D67">
              <w:rPr>
                <w:rFonts w:hint="eastAsia"/>
              </w:rPr>
              <w:t>號</w:t>
            </w:r>
            <w:r w:rsidRPr="00EA7D67">
              <w:rPr>
                <w:rFonts w:hint="eastAsia"/>
              </w:rPr>
              <w:t>02-2628-2865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滬尾</w:t>
            </w:r>
            <w:proofErr w:type="gramStart"/>
            <w:r w:rsidRPr="00EA7D67">
              <w:rPr>
                <w:rFonts w:hint="eastAsia"/>
              </w:rPr>
              <w:t>砲臺</w:t>
            </w:r>
            <w:proofErr w:type="gramEnd"/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02-2629-5390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臺北縣淡水鎮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中正路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段</w:t>
            </w:r>
            <w:r w:rsidRPr="00EA7D67">
              <w:rPr>
                <w:rFonts w:hint="eastAsia"/>
              </w:rPr>
              <w:t>6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34-1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淡水漁人碼頭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02-28058476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臺北縣淡水鎮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觀海路</w:t>
            </w:r>
            <w:r w:rsidRPr="00EA7D67">
              <w:rPr>
                <w:rFonts w:hint="eastAsia"/>
              </w:rPr>
              <w:t>135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台北縣政府農業局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淡水紅毛城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02-26231001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臺北縣淡水鎮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中正路</w:t>
            </w:r>
            <w:r w:rsidRPr="00EA7D67">
              <w:rPr>
                <w:rFonts w:hint="eastAsia"/>
              </w:rPr>
              <w:t>28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板橋林本源園</w:t>
            </w:r>
            <w:proofErr w:type="gramStart"/>
            <w:r w:rsidRPr="00EA7D67">
              <w:rPr>
                <w:rFonts w:hint="eastAsia"/>
              </w:rPr>
              <w:t>邸</w:t>
            </w:r>
            <w:proofErr w:type="gramEnd"/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02-29653061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臺北縣板橋市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西門街</w:t>
            </w:r>
            <w:r w:rsidRPr="00EA7D67">
              <w:rPr>
                <w:rFonts w:hint="eastAsia"/>
              </w:rPr>
              <w:t>9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鶯歌陶瓷博物館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02-86772727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臺北縣鶯歌鎮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文化路</w:t>
            </w:r>
            <w:r w:rsidRPr="00EA7D67">
              <w:rPr>
                <w:rFonts w:hint="eastAsia"/>
              </w:rPr>
              <w:t>200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十三行博物館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02-26191313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臺北縣八里鄉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博物館路</w:t>
            </w:r>
            <w:r w:rsidRPr="00EA7D67">
              <w:rPr>
                <w:rFonts w:hint="eastAsia"/>
              </w:rPr>
              <w:t>200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台北縣政府文化局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89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proofErr w:type="gramStart"/>
            <w:r w:rsidRPr="00EA7D67">
              <w:rPr>
                <w:rFonts w:hint="eastAsia"/>
              </w:rPr>
              <w:t>內洞國家</w:t>
            </w:r>
            <w:proofErr w:type="gramEnd"/>
            <w:r w:rsidRPr="00EA7D67">
              <w:rPr>
                <w:rFonts w:hint="eastAsia"/>
              </w:rPr>
              <w:t>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02-26617358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臺北縣烏來鄉</w:t>
            </w:r>
            <w:r w:rsidRPr="00EA7D67">
              <w:rPr>
                <w:rFonts w:hint="eastAsia"/>
              </w:rPr>
              <w:t xml:space="preserve"> </w:t>
            </w:r>
            <w:proofErr w:type="gramStart"/>
            <w:r w:rsidRPr="00EA7D67">
              <w:rPr>
                <w:rFonts w:hint="eastAsia"/>
              </w:rPr>
              <w:t>內洞國家</w:t>
            </w:r>
            <w:proofErr w:type="gramEnd"/>
            <w:r w:rsidRPr="00EA7D67">
              <w:rPr>
                <w:rFonts w:hint="eastAsia"/>
              </w:rPr>
              <w:t>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滿月圓國家森林遊樂區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02-26720004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臺北縣三峽鎮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滿月園國家森林遊樂區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林務局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福隆海水浴場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02-24992381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臺北縣貢寮鄉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福隆村興隆街</w:t>
            </w:r>
            <w:r w:rsidRPr="00EA7D67">
              <w:rPr>
                <w:rFonts w:hint="eastAsia"/>
              </w:rPr>
              <w:t>40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交通部觀光局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野柳旅遊服務中心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02-24922016-110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臺北縣萬里鄉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野柳村港東路</w:t>
            </w:r>
            <w:r w:rsidRPr="00EA7D67">
              <w:rPr>
                <w:rFonts w:hint="eastAsia"/>
              </w:rPr>
              <w:t>167-1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交通部觀光局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鹽寮海濱公園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02-24992991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臺北縣貢寮鄉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研海街</w:t>
            </w:r>
            <w:r w:rsidRPr="00EA7D67">
              <w:rPr>
                <w:rFonts w:hint="eastAsia"/>
              </w:rPr>
              <w:t>45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凌群育樂有限公司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龍門露營區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02-24991791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臺北縣貢寮鄉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福隆村興隆街</w:t>
            </w:r>
            <w:r w:rsidRPr="00EA7D67">
              <w:rPr>
                <w:rFonts w:hint="eastAsia"/>
              </w:rPr>
              <w:t>100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交通部觀光局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龍洞南口海洋公園及遊艇港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02-24902717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臺北縣貢寮鄉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和美村和美街</w:t>
            </w:r>
            <w:r w:rsidRPr="00EA7D67">
              <w:rPr>
                <w:rFonts w:hint="eastAsia"/>
              </w:rPr>
              <w:t>48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東北角暨宜蘭海岸國家風景區管理處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國立臺灣民主紀念館</w:t>
            </w:r>
            <w:r w:rsidRPr="00EA7D67">
              <w:rPr>
                <w:rFonts w:hint="eastAsia"/>
              </w:rPr>
              <w:t>(</w:t>
            </w:r>
            <w:r w:rsidRPr="00EA7D67">
              <w:rPr>
                <w:rFonts w:hint="eastAsia"/>
              </w:rPr>
              <w:t>含園區</w:t>
            </w:r>
            <w:r w:rsidRPr="00EA7D67">
              <w:rPr>
                <w:rFonts w:hint="eastAsia"/>
              </w:rPr>
              <w:t>)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(02)23431100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臺北市中正區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中山南路</w:t>
            </w:r>
            <w:r w:rsidRPr="00EA7D67">
              <w:rPr>
                <w:rFonts w:hint="eastAsia"/>
              </w:rPr>
              <w:t>21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教育部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97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蒙藏文化中心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02-23514280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臺北市青田街</w:t>
            </w:r>
            <w:r w:rsidRPr="00EA7D67">
              <w:rPr>
                <w:rFonts w:hint="eastAsia"/>
              </w:rPr>
              <w:t>8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3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蒙藏委員會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木柵垃圾焚化廠溫水游泳池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02-22300800</w:t>
            </w:r>
            <w:r w:rsidRPr="00EA7D67">
              <w:rPr>
                <w:rFonts w:hint="eastAsia"/>
              </w:rPr>
              <w:t>轉</w:t>
            </w:r>
            <w:r w:rsidRPr="00EA7D67">
              <w:rPr>
                <w:rFonts w:hint="eastAsia"/>
              </w:rPr>
              <w:t>319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臺北市木柵路</w:t>
            </w:r>
            <w:r w:rsidRPr="00EA7D67">
              <w:rPr>
                <w:rFonts w:hint="eastAsia"/>
              </w:rPr>
              <w:t>4</w:t>
            </w:r>
            <w:r w:rsidRPr="00EA7D67">
              <w:rPr>
                <w:rFonts w:hint="eastAsia"/>
              </w:rPr>
              <w:t>段</w:t>
            </w:r>
            <w:r w:rsidRPr="00EA7D67">
              <w:rPr>
                <w:rFonts w:hint="eastAsia"/>
              </w:rPr>
              <w:t>159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16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環保署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99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國立台灣博物館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02-23822699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臺北市中正區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思源街一號襄陽路</w:t>
            </w:r>
            <w:r w:rsidRPr="00EA7D67">
              <w:rPr>
                <w:rFonts w:hint="eastAsia"/>
              </w:rPr>
              <w:t>2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文建會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臺北市政府公務人員訓練中心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02-29320212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臺北市萬美街二段</w:t>
            </w:r>
            <w:r w:rsidRPr="00EA7D67">
              <w:rPr>
                <w:rFonts w:hint="eastAsia"/>
              </w:rPr>
              <w:t>21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20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北大眾捷運公司北投機廠訓練活動中心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02-28924426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臺北市北投區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大業路</w:t>
            </w:r>
            <w:r w:rsidRPr="00EA7D67">
              <w:rPr>
                <w:rFonts w:hint="eastAsia"/>
              </w:rPr>
              <w:t>527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88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民生社區桌球、健身、羽球、籃球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02-27606294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臺北市民生東路五段</w:t>
            </w:r>
            <w:r w:rsidRPr="00EA7D67">
              <w:rPr>
                <w:rFonts w:hint="eastAsia"/>
              </w:rPr>
              <w:t>163</w:t>
            </w:r>
            <w:r w:rsidRPr="00EA7D67">
              <w:rPr>
                <w:rFonts w:hint="eastAsia"/>
              </w:rPr>
              <w:t>之</w:t>
            </w:r>
            <w:r w:rsidRPr="00EA7D67">
              <w:rPr>
                <w:rFonts w:hint="eastAsia"/>
              </w:rPr>
              <w:t>1</w:t>
            </w:r>
            <w:r w:rsidRPr="00EA7D67">
              <w:rPr>
                <w:rFonts w:hint="eastAsia"/>
              </w:rPr>
              <w:t>號</w:t>
            </w:r>
            <w:r w:rsidRPr="00EA7D67">
              <w:rPr>
                <w:rFonts w:hint="eastAsia"/>
              </w:rPr>
              <w:t>8</w:t>
            </w:r>
            <w:r w:rsidRPr="00EA7D67">
              <w:rPr>
                <w:rFonts w:hint="eastAsia"/>
              </w:rPr>
              <w:t>、</w:t>
            </w:r>
            <w:r w:rsidRPr="00EA7D67">
              <w:rPr>
                <w:rFonts w:hint="eastAsia"/>
              </w:rPr>
              <w:t>9</w:t>
            </w:r>
            <w:r w:rsidRPr="00EA7D67">
              <w:rPr>
                <w:rFonts w:hint="eastAsia"/>
              </w:rPr>
              <w:t>、</w:t>
            </w:r>
            <w:r w:rsidRPr="00EA7D67">
              <w:rPr>
                <w:rFonts w:hint="eastAsia"/>
              </w:rPr>
              <w:t>11</w:t>
            </w:r>
            <w:r w:rsidRPr="00EA7D67">
              <w:rPr>
                <w:rFonts w:hint="eastAsia"/>
              </w:rPr>
              <w:t>樓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台北市民政局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自來水園區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02-83695145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臺北市思源街一號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內湖焚化廠游泳池、網球場、健身房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02-27961833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臺北市內湖區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安康路</w:t>
            </w:r>
            <w:r w:rsidRPr="00EA7D67">
              <w:rPr>
                <w:rFonts w:hint="eastAsia"/>
              </w:rPr>
              <w:t>290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環保署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北投</w:t>
            </w:r>
            <w:proofErr w:type="gramStart"/>
            <w:r w:rsidRPr="00EA7D67">
              <w:rPr>
                <w:rFonts w:hint="eastAsia"/>
              </w:rPr>
              <w:t>焚化廠觀景</w:t>
            </w:r>
            <w:proofErr w:type="gramEnd"/>
            <w:r w:rsidRPr="00EA7D67">
              <w:rPr>
                <w:rFonts w:hint="eastAsia"/>
              </w:rPr>
              <w:t>台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02-28360050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臺北市北投區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洲美街</w:t>
            </w:r>
            <w:r w:rsidRPr="00EA7D67">
              <w:rPr>
                <w:rFonts w:hint="eastAsia"/>
              </w:rPr>
              <w:t>271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北故事館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02-25875565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臺北市中山北路三段</w:t>
            </w:r>
            <w:r w:rsidRPr="00EA7D67">
              <w:rPr>
                <w:rFonts w:hint="eastAsia"/>
              </w:rPr>
              <w:t>181-1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林語堂故居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02-28613003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臺北市仰德大道二段</w:t>
            </w:r>
            <w:r w:rsidRPr="00EA7D67">
              <w:rPr>
                <w:rFonts w:hint="eastAsia"/>
              </w:rPr>
              <w:t>141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北當代藝術館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02-25523720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臺北市大同區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長安西路</w:t>
            </w:r>
            <w:r w:rsidRPr="00EA7D67">
              <w:rPr>
                <w:rFonts w:hint="eastAsia"/>
              </w:rPr>
              <w:t>39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109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草山行館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02-28621911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臺北市北投區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湖底路</w:t>
            </w:r>
            <w:r w:rsidRPr="00EA7D67">
              <w:rPr>
                <w:rFonts w:hint="eastAsia"/>
              </w:rPr>
              <w:t>89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臺北市二二八紀念館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02-23897228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臺北市凱達格蘭大道三號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臺北市立美術館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02-25957656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臺北市中山北路三段</w:t>
            </w:r>
            <w:r w:rsidRPr="00EA7D67">
              <w:rPr>
                <w:rFonts w:hint="eastAsia"/>
              </w:rPr>
              <w:t>181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台北市政府文化局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lastRenderedPageBreak/>
              <w:t>112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青年公園棒球場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223055220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臺北市水源路</w:t>
            </w:r>
            <w:r w:rsidRPr="00EA7D67">
              <w:rPr>
                <w:rFonts w:hint="eastAsia"/>
              </w:rPr>
              <w:t>199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113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新生公園棒球場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225972261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臺北市新生北路</w:t>
            </w:r>
            <w:r w:rsidRPr="00EA7D67">
              <w:rPr>
                <w:rFonts w:hint="eastAsia"/>
              </w:rPr>
              <w:t>3</w:t>
            </w:r>
            <w:r w:rsidRPr="00EA7D67">
              <w:rPr>
                <w:rFonts w:hint="eastAsia"/>
              </w:rPr>
              <w:t>段</w:t>
            </w:r>
            <w:r w:rsidRPr="00EA7D67">
              <w:rPr>
                <w:rFonts w:hint="eastAsia"/>
              </w:rPr>
              <w:t>105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114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景美游泳池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02-29329926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臺北市文山區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羅斯福路五段</w:t>
            </w:r>
            <w:r w:rsidRPr="00EA7D67">
              <w:rPr>
                <w:rFonts w:hint="eastAsia"/>
              </w:rPr>
              <w:t>176</w:t>
            </w:r>
            <w:r w:rsidRPr="00EA7D67">
              <w:rPr>
                <w:rFonts w:hint="eastAsia"/>
              </w:rPr>
              <w:t>巷</w:t>
            </w:r>
            <w:r w:rsidRPr="00EA7D67">
              <w:rPr>
                <w:rFonts w:hint="eastAsia"/>
              </w:rPr>
              <w:t>50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115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proofErr w:type="gramStart"/>
            <w:r w:rsidRPr="00EA7D67">
              <w:rPr>
                <w:rFonts w:hint="eastAsia"/>
              </w:rPr>
              <w:t>臺</w:t>
            </w:r>
            <w:proofErr w:type="gramEnd"/>
            <w:r w:rsidRPr="00EA7D67">
              <w:rPr>
                <w:rFonts w:hint="eastAsia"/>
              </w:rPr>
              <w:t>北體育館</w:t>
            </w:r>
            <w:r w:rsidRPr="00EA7D67">
              <w:rPr>
                <w:rFonts w:hint="eastAsia"/>
              </w:rPr>
              <w:t>1F</w:t>
            </w:r>
            <w:r w:rsidRPr="00EA7D67">
              <w:rPr>
                <w:rFonts w:hint="eastAsia"/>
              </w:rPr>
              <w:t>、</w:t>
            </w:r>
            <w:r w:rsidRPr="00EA7D67">
              <w:rPr>
                <w:rFonts w:hint="eastAsia"/>
              </w:rPr>
              <w:t>4F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02-25702330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臺北市南京東路四段十號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台北市體育處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116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臺北市立兒童育樂中心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02-25932211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臺北市中山北路三段</w:t>
            </w:r>
            <w:r w:rsidRPr="00EA7D67">
              <w:rPr>
                <w:rFonts w:hint="eastAsia"/>
              </w:rPr>
              <w:t>66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台北市政府教育局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117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臺北市立動物園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02-29382300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臺北市新光路二段</w:t>
            </w:r>
            <w:r w:rsidRPr="00EA7D67">
              <w:rPr>
                <w:rFonts w:hint="eastAsia"/>
              </w:rPr>
              <w:t>30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台北市政府教育局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118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臺北市立天文科學教育館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02-28314551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臺北市士林區</w:t>
            </w:r>
            <w:r w:rsidRPr="00EA7D67">
              <w:rPr>
                <w:rFonts w:hint="eastAsia"/>
              </w:rPr>
              <w:t xml:space="preserve"> </w:t>
            </w:r>
            <w:r w:rsidRPr="00EA7D67">
              <w:rPr>
                <w:rFonts w:hint="eastAsia"/>
              </w:rPr>
              <w:t>基河路</w:t>
            </w:r>
            <w:r w:rsidRPr="00EA7D67">
              <w:rPr>
                <w:rFonts w:hint="eastAsia"/>
              </w:rPr>
              <w:t>363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台北市政府教育局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119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陽明書屋中興賓館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02-28611444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臺北市陽明山中興路</w:t>
            </w:r>
            <w:r w:rsidRPr="00EA7D67">
              <w:rPr>
                <w:rFonts w:hint="eastAsia"/>
              </w:rPr>
              <w:t>12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營建署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120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郵政博物館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02-23945185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臺北市重慶南路二段</w:t>
            </w:r>
            <w:r w:rsidRPr="00EA7D67">
              <w:rPr>
                <w:rFonts w:hint="eastAsia"/>
              </w:rPr>
              <w:t>45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交通部</w:t>
            </w:r>
          </w:p>
        </w:tc>
      </w:tr>
      <w:tr w:rsidR="00EA7D67" w:rsidRPr="00EA7D67" w:rsidTr="00C43F74">
        <w:trPr>
          <w:trHeight w:val="990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121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石油展示館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02-87258856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臺北市松仁路</w:t>
            </w:r>
            <w:r w:rsidRPr="00EA7D67">
              <w:rPr>
                <w:rFonts w:hint="eastAsia"/>
              </w:rPr>
              <w:t>3</w:t>
            </w:r>
            <w:r w:rsidRPr="00EA7D67">
              <w:rPr>
                <w:rFonts w:hint="eastAsia"/>
              </w:rPr>
              <w:t>號一樓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台灣中油股份有限公司工業關係處</w:t>
            </w:r>
            <w:r w:rsidRPr="00EA7D67">
              <w:rPr>
                <w:rFonts w:hint="eastAsia"/>
              </w:rPr>
              <w:t xml:space="preserve"> </w:t>
            </w:r>
          </w:p>
        </w:tc>
      </w:tr>
      <w:tr w:rsidR="00EA7D67" w:rsidRPr="00EA7D67" w:rsidTr="00C43F74">
        <w:trPr>
          <w:trHeight w:val="799"/>
        </w:trPr>
        <w:tc>
          <w:tcPr>
            <w:tcW w:w="590" w:type="dxa"/>
            <w:noWrap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122</w:t>
            </w:r>
          </w:p>
        </w:tc>
        <w:tc>
          <w:tcPr>
            <w:tcW w:w="1746" w:type="dxa"/>
            <w:hideMark/>
          </w:tcPr>
          <w:p w:rsidR="00EA7D67" w:rsidRPr="00EA7D67" w:rsidRDefault="00EA7D67">
            <w:r w:rsidRPr="00EA7D67">
              <w:rPr>
                <w:rFonts w:hint="eastAsia"/>
              </w:rPr>
              <w:t>國立歷史博物館</w:t>
            </w:r>
          </w:p>
        </w:tc>
        <w:tc>
          <w:tcPr>
            <w:tcW w:w="2340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02-23610270</w:t>
            </w:r>
          </w:p>
        </w:tc>
        <w:tc>
          <w:tcPr>
            <w:tcW w:w="2665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臺北市南海路</w:t>
            </w:r>
            <w:r w:rsidRPr="00EA7D67">
              <w:rPr>
                <w:rFonts w:hint="eastAsia"/>
              </w:rPr>
              <w:t>49</w:t>
            </w:r>
            <w:r w:rsidRPr="00EA7D67">
              <w:rPr>
                <w:rFonts w:hint="eastAsia"/>
              </w:rPr>
              <w:t>號</w:t>
            </w:r>
          </w:p>
        </w:tc>
        <w:tc>
          <w:tcPr>
            <w:tcW w:w="1181" w:type="dxa"/>
            <w:hideMark/>
          </w:tcPr>
          <w:p w:rsidR="00EA7D67" w:rsidRPr="00EA7D67" w:rsidRDefault="00EA7D67" w:rsidP="00EA7D67">
            <w:r w:rsidRPr="00EA7D67">
              <w:rPr>
                <w:rFonts w:hint="eastAsia"/>
              </w:rPr>
              <w:t>教育部</w:t>
            </w:r>
          </w:p>
        </w:tc>
      </w:tr>
      <w:tr w:rsidR="00EA7D67" w:rsidRPr="00EA7D67" w:rsidTr="00C43F74">
        <w:trPr>
          <w:trHeight w:val="330"/>
        </w:trPr>
        <w:tc>
          <w:tcPr>
            <w:tcW w:w="590" w:type="dxa"/>
            <w:noWrap/>
            <w:hideMark/>
          </w:tcPr>
          <w:p w:rsidR="00EA7D67" w:rsidRPr="00EA7D67" w:rsidRDefault="00EA7D67"/>
        </w:tc>
        <w:tc>
          <w:tcPr>
            <w:tcW w:w="1746" w:type="dxa"/>
            <w:noWrap/>
            <w:hideMark/>
          </w:tcPr>
          <w:p w:rsidR="00EA7D67" w:rsidRPr="00EA7D67" w:rsidRDefault="00EA7D67"/>
        </w:tc>
        <w:tc>
          <w:tcPr>
            <w:tcW w:w="2340" w:type="dxa"/>
            <w:noWrap/>
            <w:hideMark/>
          </w:tcPr>
          <w:p w:rsidR="00EA7D67" w:rsidRPr="00EA7D67" w:rsidRDefault="00EA7D67"/>
        </w:tc>
        <w:tc>
          <w:tcPr>
            <w:tcW w:w="2665" w:type="dxa"/>
            <w:noWrap/>
            <w:hideMark/>
          </w:tcPr>
          <w:p w:rsidR="00EA7D67" w:rsidRPr="00EA7D67" w:rsidRDefault="00EA7D67"/>
        </w:tc>
        <w:tc>
          <w:tcPr>
            <w:tcW w:w="1181" w:type="dxa"/>
            <w:noWrap/>
            <w:hideMark/>
          </w:tcPr>
          <w:p w:rsidR="00EA7D67" w:rsidRPr="00EA7D67" w:rsidRDefault="00EA7D67"/>
        </w:tc>
      </w:tr>
    </w:tbl>
    <w:p w:rsidR="003F4FC5" w:rsidRDefault="003F4FC5"/>
    <w:p w:rsidR="00C43F74" w:rsidRDefault="00C43F74"/>
    <w:sectPr w:rsidR="00C43F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6A" w:rsidRDefault="0087706A" w:rsidP="000A6525">
      <w:r>
        <w:separator/>
      </w:r>
    </w:p>
  </w:endnote>
  <w:endnote w:type="continuationSeparator" w:id="0">
    <w:p w:rsidR="0087706A" w:rsidRDefault="0087706A" w:rsidP="000A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06862"/>
      <w:docPartObj>
        <w:docPartGallery w:val="Page Numbers (Bottom of Page)"/>
        <w:docPartUnique/>
      </w:docPartObj>
    </w:sdtPr>
    <w:sdtEndPr/>
    <w:sdtContent>
      <w:p w:rsidR="000A6525" w:rsidRDefault="000A65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CE" w:rsidRPr="000716CE">
          <w:rPr>
            <w:noProof/>
            <w:lang w:val="zh-TW"/>
          </w:rPr>
          <w:t>1</w:t>
        </w:r>
        <w:r>
          <w:fldChar w:fldCharType="end"/>
        </w:r>
      </w:p>
    </w:sdtContent>
  </w:sdt>
  <w:p w:rsidR="000A6525" w:rsidRDefault="000A65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6A" w:rsidRDefault="0087706A" w:rsidP="000A6525">
      <w:r>
        <w:separator/>
      </w:r>
    </w:p>
  </w:footnote>
  <w:footnote w:type="continuationSeparator" w:id="0">
    <w:p w:rsidR="0087706A" w:rsidRDefault="0087706A" w:rsidP="000A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7"/>
    <w:rsid w:val="000716CE"/>
    <w:rsid w:val="000A6525"/>
    <w:rsid w:val="003F4FC5"/>
    <w:rsid w:val="00503742"/>
    <w:rsid w:val="0087706A"/>
    <w:rsid w:val="00AB43BC"/>
    <w:rsid w:val="00C24980"/>
    <w:rsid w:val="00C43F74"/>
    <w:rsid w:val="00DF352C"/>
    <w:rsid w:val="00E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6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65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5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6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65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5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2014-05-05T09:03:00Z</dcterms:created>
  <dcterms:modified xsi:type="dcterms:W3CDTF">2014-05-05T09:07:00Z</dcterms:modified>
</cp:coreProperties>
</file>